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7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3261"/>
        <w:gridCol w:w="3118"/>
        <w:gridCol w:w="1985"/>
        <w:gridCol w:w="8"/>
      </w:tblGrid>
      <w:tr w:rsidR="002218CD" w:rsidRPr="00597C68" w:rsidTr="00771D70">
        <w:tc>
          <w:tcPr>
            <w:tcW w:w="9790" w:type="dxa"/>
            <w:gridSpan w:val="5"/>
          </w:tcPr>
          <w:p w:rsidR="002218CD" w:rsidRDefault="00E96052" w:rsidP="00E96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="00E20407">
              <w:rPr>
                <w:rFonts w:ascii="Times New Roman" w:hAnsi="Times New Roman" w:cs="Times New Roman"/>
                <w:b/>
                <w:sz w:val="36"/>
                <w:szCs w:val="36"/>
              </w:rPr>
              <w:t>.10</w:t>
            </w:r>
            <w:r w:rsidR="00880073">
              <w:rPr>
                <w:rFonts w:ascii="Times New Roman" w:hAnsi="Times New Roman" w:cs="Times New Roman"/>
                <w:b/>
                <w:sz w:val="36"/>
                <w:szCs w:val="36"/>
              </w:rPr>
              <w:t>.24 - 1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E20407">
              <w:rPr>
                <w:rFonts w:ascii="Times New Roman" w:hAnsi="Times New Roman" w:cs="Times New Roman"/>
                <w:b/>
                <w:sz w:val="36"/>
                <w:szCs w:val="36"/>
              </w:rPr>
              <w:t>.10</w:t>
            </w:r>
            <w:r w:rsidR="002218CD" w:rsidRPr="00204570">
              <w:rPr>
                <w:rFonts w:ascii="Times New Roman" w:hAnsi="Times New Roman" w:cs="Times New Roman"/>
                <w:b/>
                <w:sz w:val="36"/>
                <w:szCs w:val="36"/>
              </w:rPr>
              <w:t>.24</w:t>
            </w:r>
          </w:p>
        </w:tc>
      </w:tr>
      <w:tr w:rsidR="002218CD" w:rsidRPr="00597C68" w:rsidTr="00771D70">
        <w:trPr>
          <w:gridAfter w:val="1"/>
          <w:wAfter w:w="8" w:type="dxa"/>
        </w:trPr>
        <w:tc>
          <w:tcPr>
            <w:tcW w:w="1418" w:type="dxa"/>
          </w:tcPr>
          <w:p w:rsidR="002218CD" w:rsidRPr="00597C68" w:rsidRDefault="002218CD" w:rsidP="00144EEE">
            <w:pPr>
              <w:jc w:val="center"/>
              <w:rPr>
                <w:rFonts w:ascii="Times New Roman" w:hAnsi="Times New Roman" w:cs="Times New Roman"/>
              </w:rPr>
            </w:pPr>
            <w:r w:rsidRPr="00597C68">
              <w:rPr>
                <w:rFonts w:ascii="Times New Roman" w:hAnsi="Times New Roman" w:cs="Times New Roman"/>
              </w:rPr>
              <w:t>Dzień tygodnia</w:t>
            </w:r>
          </w:p>
        </w:tc>
        <w:tc>
          <w:tcPr>
            <w:tcW w:w="3261" w:type="dxa"/>
          </w:tcPr>
          <w:p w:rsidR="002218CD" w:rsidRPr="00597C68" w:rsidRDefault="002218CD" w:rsidP="00144EEE">
            <w:pPr>
              <w:jc w:val="center"/>
              <w:rPr>
                <w:rFonts w:ascii="Times New Roman" w:hAnsi="Times New Roman" w:cs="Times New Roman"/>
              </w:rPr>
            </w:pPr>
            <w:r w:rsidRPr="00597C68">
              <w:rPr>
                <w:rFonts w:ascii="Times New Roman" w:hAnsi="Times New Roman" w:cs="Times New Roman"/>
              </w:rPr>
              <w:t>Śniad</w:t>
            </w:r>
            <w:r>
              <w:rPr>
                <w:rFonts w:ascii="Times New Roman" w:hAnsi="Times New Roman" w:cs="Times New Roman"/>
              </w:rPr>
              <w:t>a</w:t>
            </w:r>
            <w:r w:rsidRPr="00597C68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3118" w:type="dxa"/>
          </w:tcPr>
          <w:p w:rsidR="002218CD" w:rsidRPr="00597C68" w:rsidRDefault="002218CD" w:rsidP="00144EEE">
            <w:pPr>
              <w:jc w:val="center"/>
              <w:rPr>
                <w:rFonts w:ascii="Times New Roman" w:hAnsi="Times New Roman" w:cs="Times New Roman"/>
              </w:rPr>
            </w:pPr>
            <w:r w:rsidRPr="00597C68">
              <w:rPr>
                <w:rFonts w:ascii="Times New Roman" w:hAnsi="Times New Roman" w:cs="Times New Roman"/>
              </w:rPr>
              <w:t>Obiad</w:t>
            </w:r>
          </w:p>
        </w:tc>
        <w:tc>
          <w:tcPr>
            <w:tcW w:w="1985" w:type="dxa"/>
          </w:tcPr>
          <w:p w:rsidR="002218CD" w:rsidRPr="00597C68" w:rsidRDefault="002218CD" w:rsidP="0014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Deser </w:t>
            </w:r>
          </w:p>
        </w:tc>
      </w:tr>
      <w:tr w:rsidR="00E96052" w:rsidRPr="00597C68" w:rsidTr="00771D70">
        <w:trPr>
          <w:gridAfter w:val="1"/>
          <w:wAfter w:w="8" w:type="dxa"/>
        </w:trPr>
        <w:tc>
          <w:tcPr>
            <w:tcW w:w="1418" w:type="dxa"/>
          </w:tcPr>
          <w:p w:rsidR="00E96052" w:rsidRPr="00B46608" w:rsidRDefault="00E96052" w:rsidP="00144EEE">
            <w:pPr>
              <w:jc w:val="center"/>
              <w:rPr>
                <w:rFonts w:ascii="Times New Roman" w:hAnsi="Times New Roman" w:cs="Times New Roman"/>
              </w:rPr>
            </w:pPr>
            <w:r w:rsidRPr="00B46608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3261" w:type="dxa"/>
          </w:tcPr>
          <w:p w:rsidR="00E96052" w:rsidRPr="00B46608" w:rsidRDefault="00E96052" w:rsidP="00144E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Płatki na mleku 250ml(</w:t>
            </w: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7)</w:t>
            </w:r>
          </w:p>
          <w:p w:rsidR="00E96052" w:rsidRPr="00B46608" w:rsidRDefault="00E96052" w:rsidP="00144E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Chleb pszenno-żytni i żytni 30 g(1)</w:t>
            </w:r>
            <w:r w:rsid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Masło 8 g(7)</w:t>
            </w:r>
          </w:p>
          <w:p w:rsidR="00E96052" w:rsidRPr="00B46608" w:rsidRDefault="00E96052" w:rsidP="00144E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Polędwica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drobiowa</w:t>
            </w: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10g (1,6,9)</w:t>
            </w:r>
          </w:p>
          <w:p w:rsidR="00E96052" w:rsidRPr="00B46608" w:rsidRDefault="00E96052" w:rsidP="00144E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B0EB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Owoc 40g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229 kcal</w:t>
            </w:r>
          </w:p>
          <w:p w:rsidR="00E96052" w:rsidRDefault="00E96052" w:rsidP="00144E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Herbata owocowa 100ml</w:t>
            </w:r>
          </w:p>
          <w:p w:rsidR="00E96052" w:rsidRPr="00B46608" w:rsidRDefault="00E96052" w:rsidP="00144E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E96052" w:rsidRPr="00914D69" w:rsidRDefault="00E96052" w:rsidP="00CC3E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Zupa pomidorowa z ryżem 250ml (7,9)</w:t>
            </w:r>
          </w:p>
          <w:p w:rsidR="00E96052" w:rsidRPr="00914D69" w:rsidRDefault="00E96052" w:rsidP="00CC3E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Ziemniaki gotowane 140g</w:t>
            </w:r>
          </w:p>
          <w:p w:rsidR="00E96052" w:rsidRPr="00914D69" w:rsidRDefault="00CA5FEF" w:rsidP="00CC3E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Panierowany filet z kurczaka</w:t>
            </w:r>
            <w:r w:rsidR="00E96052"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80g</w:t>
            </w:r>
          </w:p>
          <w:p w:rsidR="00E96052" w:rsidRPr="00914D69" w:rsidRDefault="00E96052" w:rsidP="00CC3E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60g (7)  </w:t>
            </w:r>
            <w:r w:rsidR="00CA5FE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mizeria z ogórków z jogurtem 80g</w:t>
            </w:r>
          </w:p>
          <w:p w:rsidR="00E96052" w:rsidRPr="00914D69" w:rsidRDefault="00E96052" w:rsidP="00CC3E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Kompot owocowy 200ml</w:t>
            </w:r>
          </w:p>
          <w:p w:rsidR="00E96052" w:rsidRPr="00914D69" w:rsidRDefault="00E96052" w:rsidP="00CC3E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E96052" w:rsidRPr="00B46608" w:rsidRDefault="00E96052" w:rsidP="00AD33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Owoc 100g</w:t>
            </w:r>
          </w:p>
          <w:p w:rsidR="00E96052" w:rsidRPr="00B46608" w:rsidRDefault="00E96052" w:rsidP="00AD33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65 kcal</w:t>
            </w:r>
          </w:p>
        </w:tc>
      </w:tr>
      <w:tr w:rsidR="00E96052" w:rsidRPr="00597C68" w:rsidTr="00771D70">
        <w:trPr>
          <w:gridAfter w:val="1"/>
          <w:wAfter w:w="8" w:type="dxa"/>
        </w:trPr>
        <w:tc>
          <w:tcPr>
            <w:tcW w:w="1418" w:type="dxa"/>
          </w:tcPr>
          <w:p w:rsidR="00E96052" w:rsidRPr="00B46608" w:rsidRDefault="00E96052" w:rsidP="00144EEE">
            <w:pPr>
              <w:jc w:val="center"/>
              <w:rPr>
                <w:rFonts w:ascii="Times New Roman" w:hAnsi="Times New Roman" w:cs="Times New Roman"/>
              </w:rPr>
            </w:pPr>
            <w:r w:rsidRPr="00B46608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3261" w:type="dxa"/>
          </w:tcPr>
          <w:p w:rsidR="00914D69" w:rsidRPr="00914D69" w:rsidRDefault="00914D69" w:rsidP="00914D69">
            <w:pPr>
              <w:jc w:val="center"/>
              <w:rPr>
                <w:rFonts w:ascii="Times New Roman" w:hAnsi="Times New Roman" w:cs="Times New Roman"/>
              </w:rPr>
            </w:pPr>
            <w:r w:rsidRPr="00914D69">
              <w:rPr>
                <w:rFonts w:ascii="Times New Roman" w:hAnsi="Times New Roman" w:cs="Times New Roman"/>
              </w:rPr>
              <w:t>Pasztet drobiowy, ogóre</w:t>
            </w:r>
            <w:r>
              <w:rPr>
                <w:rFonts w:ascii="Times New Roman" w:hAnsi="Times New Roman" w:cs="Times New Roman"/>
              </w:rPr>
              <w:t>k kiszony w plastrach, rzodkiewka</w:t>
            </w:r>
            <w:r w:rsidRPr="00914D69">
              <w:rPr>
                <w:rFonts w:ascii="Times New Roman" w:hAnsi="Times New Roman" w:cs="Times New Roman"/>
              </w:rPr>
              <w:t xml:space="preserve">, pieczywo, masło , masło 6g, pieczywo mieszane 40g, </w:t>
            </w:r>
          </w:p>
          <w:p w:rsidR="00914D69" w:rsidRPr="00914D69" w:rsidRDefault="00914D69" w:rsidP="00914D69">
            <w:pPr>
              <w:jc w:val="center"/>
              <w:rPr>
                <w:rFonts w:ascii="Times New Roman" w:hAnsi="Times New Roman" w:cs="Times New Roman"/>
              </w:rPr>
            </w:pPr>
            <w:r w:rsidRPr="00914D69">
              <w:rPr>
                <w:rFonts w:ascii="Times New Roman" w:hAnsi="Times New Roman" w:cs="Times New Roman"/>
              </w:rPr>
              <w:t>Herbata owocowa 200 ml</w:t>
            </w:r>
          </w:p>
          <w:p w:rsidR="00914D69" w:rsidRPr="00914D69" w:rsidRDefault="00914D69" w:rsidP="00914D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4D69">
              <w:rPr>
                <w:rFonts w:ascii="Times New Roman" w:hAnsi="Times New Roman" w:cs="Times New Roman"/>
                <w:b/>
              </w:rPr>
              <w:t>Owoce 50g</w:t>
            </w:r>
          </w:p>
          <w:p w:rsidR="00914D69" w:rsidRPr="00914D69" w:rsidRDefault="00914D69" w:rsidP="00914D69">
            <w:pPr>
              <w:jc w:val="center"/>
              <w:rPr>
                <w:rFonts w:ascii="Times New Roman" w:hAnsi="Times New Roman" w:cs="Times New Roman"/>
              </w:rPr>
            </w:pPr>
            <w:r w:rsidRPr="00914D69">
              <w:rPr>
                <w:rFonts w:ascii="Times New Roman" w:hAnsi="Times New Roman" w:cs="Times New Roman"/>
              </w:rPr>
              <w:t>I, O</w:t>
            </w:r>
            <w:r>
              <w:rPr>
                <w:rFonts w:ascii="Times New Roman" w:hAnsi="Times New Roman" w:cs="Times New Roman"/>
              </w:rPr>
              <w:t xml:space="preserve">  23</w:t>
            </w:r>
            <w:r w:rsidRPr="00914D69">
              <w:rPr>
                <w:rFonts w:ascii="Times New Roman" w:hAnsi="Times New Roman" w:cs="Times New Roman"/>
              </w:rPr>
              <w:t>0 kcal</w:t>
            </w:r>
          </w:p>
          <w:p w:rsidR="00E96052" w:rsidRPr="00B46608" w:rsidRDefault="00E96052" w:rsidP="00914D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3118" w:type="dxa"/>
          </w:tcPr>
          <w:p w:rsidR="00E96052" w:rsidRDefault="00E96052" w:rsidP="00CC3E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Biały barszcz z jajkiem (1,3,7,9)250ml</w:t>
            </w:r>
          </w:p>
          <w:p w:rsidR="00CB129E" w:rsidRPr="00914D69" w:rsidRDefault="00CB129E" w:rsidP="00CB129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Ziemniaki gotowane 14</w:t>
            </w:r>
            <w:r w:rsidRPr="00914D69">
              <w:rPr>
                <w:color w:val="000000" w:themeColor="text1"/>
                <w:sz w:val="22"/>
                <w:szCs w:val="22"/>
              </w:rPr>
              <w:t>0g</w:t>
            </w:r>
          </w:p>
          <w:p w:rsidR="00CB129E" w:rsidRPr="00914D69" w:rsidRDefault="00CB129E" w:rsidP="00CB129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Kotlet mielony 8</w:t>
            </w:r>
            <w:r w:rsidRPr="00914D69">
              <w:rPr>
                <w:color w:val="000000" w:themeColor="text1"/>
                <w:sz w:val="22"/>
                <w:szCs w:val="22"/>
              </w:rPr>
              <w:t>0g (1,3)</w:t>
            </w:r>
          </w:p>
          <w:p w:rsidR="00CB129E" w:rsidRPr="00914D69" w:rsidRDefault="00CB129E" w:rsidP="00CB129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914D69">
              <w:rPr>
                <w:color w:val="000000" w:themeColor="text1"/>
                <w:sz w:val="22"/>
                <w:szCs w:val="22"/>
              </w:rPr>
              <w:t>Su</w:t>
            </w:r>
            <w:r>
              <w:rPr>
                <w:color w:val="000000" w:themeColor="text1"/>
                <w:sz w:val="22"/>
                <w:szCs w:val="22"/>
              </w:rPr>
              <w:t>rówka z czerwonych buraczków  8</w:t>
            </w:r>
            <w:r w:rsidRPr="00914D69">
              <w:rPr>
                <w:color w:val="000000" w:themeColor="text1"/>
                <w:sz w:val="22"/>
                <w:szCs w:val="22"/>
              </w:rPr>
              <w:t>0g</w:t>
            </w:r>
          </w:p>
          <w:p w:rsidR="00E96052" w:rsidRPr="00914D69" w:rsidRDefault="00E96052" w:rsidP="00CC3E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Kompot owocowy 200ml</w:t>
            </w:r>
          </w:p>
          <w:p w:rsidR="00E96052" w:rsidRPr="00914D69" w:rsidRDefault="00E96052" w:rsidP="00C244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985" w:type="dxa"/>
          </w:tcPr>
          <w:p w:rsidR="00E96052" w:rsidRPr="00B46608" w:rsidRDefault="00E96052" w:rsidP="00AD33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Jogurt z owocami 100g(7)</w:t>
            </w:r>
          </w:p>
          <w:p w:rsidR="00E96052" w:rsidRDefault="00E96052" w:rsidP="00AD33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115 kcal</w:t>
            </w:r>
          </w:p>
          <w:p w:rsidR="00E96052" w:rsidRPr="00B46608" w:rsidRDefault="00E96052" w:rsidP="00AD33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Dieta - owoc </w:t>
            </w:r>
          </w:p>
        </w:tc>
      </w:tr>
      <w:tr w:rsidR="00E96052" w:rsidRPr="00597C68" w:rsidTr="00771D70">
        <w:trPr>
          <w:gridAfter w:val="1"/>
          <w:wAfter w:w="8" w:type="dxa"/>
          <w:trHeight w:val="1928"/>
        </w:trPr>
        <w:tc>
          <w:tcPr>
            <w:tcW w:w="1418" w:type="dxa"/>
          </w:tcPr>
          <w:p w:rsidR="00E96052" w:rsidRPr="00B46608" w:rsidRDefault="00E96052" w:rsidP="00144EEE">
            <w:pPr>
              <w:jc w:val="center"/>
              <w:rPr>
                <w:rFonts w:ascii="Times New Roman" w:hAnsi="Times New Roman" w:cs="Times New Roman"/>
              </w:rPr>
            </w:pPr>
            <w:r w:rsidRPr="00B46608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3261" w:type="dxa"/>
          </w:tcPr>
          <w:p w:rsidR="00914D69" w:rsidRPr="00B46608" w:rsidRDefault="00914D69" w:rsidP="00914D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Chleb pszenno-żytni i żytni 40 g(1)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Masło 8 g(7)</w:t>
            </w:r>
          </w:p>
          <w:p w:rsidR="00914D69" w:rsidRPr="00B46608" w:rsidRDefault="00914D69" w:rsidP="00914D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Pasta z polędwicy drobiowej, ogórkiem kiszonym i szczypiorkiem 35g</w:t>
            </w:r>
          </w:p>
          <w:p w:rsidR="00914D69" w:rsidRPr="00B46608" w:rsidRDefault="00914D69" w:rsidP="00914D6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B4660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Owoc 40g</w:t>
            </w:r>
          </w:p>
          <w:p w:rsidR="00914D69" w:rsidRDefault="00914D69" w:rsidP="00914D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Kakao 200 ml(7) 251 kcal</w:t>
            </w:r>
          </w:p>
          <w:p w:rsidR="00E96052" w:rsidRPr="00B46608" w:rsidRDefault="00E96052" w:rsidP="006238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3118" w:type="dxa"/>
          </w:tcPr>
          <w:p w:rsidR="00E96052" w:rsidRPr="00914D69" w:rsidRDefault="00E96052" w:rsidP="00CC3E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Zupa z cukinią, kurkumą i koprem 250ml(7,9)</w:t>
            </w:r>
          </w:p>
          <w:p w:rsidR="00E96052" w:rsidRPr="00914D69" w:rsidRDefault="001A240A" w:rsidP="00CC3E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ryż 12</w:t>
            </w:r>
            <w:r w:rsidR="00E96052"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0g</w:t>
            </w:r>
          </w:p>
          <w:p w:rsidR="00E96052" w:rsidRPr="00914D69" w:rsidRDefault="001A240A" w:rsidP="00CC3E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Potrawka z kurczaka 140g</w:t>
            </w:r>
            <w:r w:rsidR="00E96052"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(1,3)</w:t>
            </w:r>
          </w:p>
          <w:p w:rsidR="00E96052" w:rsidRDefault="00E96052" w:rsidP="00CC3E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Mizeria z ogórków 80g(7)</w:t>
            </w:r>
          </w:p>
          <w:p w:rsidR="001A240A" w:rsidRPr="00914D69" w:rsidRDefault="001A240A" w:rsidP="00CC3E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Ogórek kiszony</w:t>
            </w:r>
          </w:p>
          <w:p w:rsidR="00E96052" w:rsidRPr="00914D69" w:rsidRDefault="00E96052" w:rsidP="00CC3E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D69">
              <w:rPr>
                <w:rFonts w:ascii="Times New Roman" w:hAnsi="Times New Roman" w:cs="Times New Roman"/>
                <w:color w:val="000000" w:themeColor="text1"/>
              </w:rPr>
              <w:t>Kisiel malinowy do picia 200ml</w:t>
            </w:r>
          </w:p>
          <w:p w:rsidR="00E96052" w:rsidRPr="00914D69" w:rsidRDefault="00E96052" w:rsidP="00CC3E1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</w:tcPr>
          <w:p w:rsidR="00E96052" w:rsidRPr="00B46608" w:rsidRDefault="00E96052" w:rsidP="00BD23C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Jogurt z owocami 100g(7)</w:t>
            </w:r>
          </w:p>
          <w:p w:rsidR="00E96052" w:rsidRDefault="00E96052" w:rsidP="00BD23C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115 kcal</w:t>
            </w:r>
          </w:p>
          <w:p w:rsidR="00E96052" w:rsidRPr="00B46608" w:rsidRDefault="00E96052" w:rsidP="00BD23C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Dieta - owoc</w:t>
            </w:r>
          </w:p>
        </w:tc>
      </w:tr>
      <w:tr w:rsidR="00E96052" w:rsidRPr="00597C68" w:rsidTr="00771D70">
        <w:trPr>
          <w:gridAfter w:val="1"/>
          <w:wAfter w:w="8" w:type="dxa"/>
        </w:trPr>
        <w:tc>
          <w:tcPr>
            <w:tcW w:w="1418" w:type="dxa"/>
          </w:tcPr>
          <w:p w:rsidR="00E96052" w:rsidRPr="00B46608" w:rsidRDefault="00E96052" w:rsidP="00144EEE">
            <w:pPr>
              <w:jc w:val="center"/>
              <w:rPr>
                <w:rFonts w:ascii="Times New Roman" w:hAnsi="Times New Roman" w:cs="Times New Roman"/>
              </w:rPr>
            </w:pPr>
            <w:r w:rsidRPr="00B46608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3261" w:type="dxa"/>
          </w:tcPr>
          <w:p w:rsidR="00914D69" w:rsidRPr="00B46608" w:rsidRDefault="00914D69" w:rsidP="00914D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Pieczywo pszenno-żytnie i razowe 30g(1)</w:t>
            </w:r>
            <w:r w:rsidR="00C2446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Masło 8 g(7)</w:t>
            </w:r>
          </w:p>
          <w:p w:rsidR="00914D69" w:rsidRPr="00B46608" w:rsidRDefault="00C2446F" w:rsidP="00914D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Twarożek ze</w:t>
            </w:r>
            <w:r w:rsidR="00914D69"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szczypiorkiem 35g</w:t>
            </w:r>
          </w:p>
          <w:p w:rsidR="00914D69" w:rsidRPr="00B46608" w:rsidRDefault="00914D69" w:rsidP="00914D6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B4660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Owoc 50g</w:t>
            </w:r>
          </w:p>
          <w:p w:rsidR="00914D69" w:rsidRPr="00B46608" w:rsidRDefault="00914D69" w:rsidP="00914D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466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Herbata z cytryną 200 ml 239 kcal</w:t>
            </w:r>
          </w:p>
          <w:p w:rsidR="00E96052" w:rsidRPr="00B46608" w:rsidRDefault="00E96052" w:rsidP="00914D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E96052" w:rsidRPr="00914D69" w:rsidRDefault="00E96052" w:rsidP="00CC3E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Zupa kalafiorowa 250ml(7,9)</w:t>
            </w:r>
          </w:p>
          <w:p w:rsidR="00CB129E" w:rsidRPr="00914D69" w:rsidRDefault="00CB129E" w:rsidP="00CB12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proofErr w:type="spellStart"/>
            <w:r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Panke</w:t>
            </w:r>
            <w:bookmarkStart w:id="0" w:name="_GoBack"/>
            <w:bookmarkEnd w:id="0"/>
            <w:r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jki</w:t>
            </w:r>
            <w:proofErr w:type="spellEnd"/>
            <w:r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2szt (1,3,7)</w:t>
            </w:r>
          </w:p>
          <w:p w:rsidR="00CB129E" w:rsidRPr="00914D69" w:rsidRDefault="00CB129E" w:rsidP="00CB12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Polewa owocowo-jogurtowa 80g(7)</w:t>
            </w:r>
          </w:p>
          <w:p w:rsidR="00E96052" w:rsidRPr="00914D69" w:rsidRDefault="00E96052" w:rsidP="00CC3E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4D69">
              <w:rPr>
                <w:rFonts w:ascii="Times New Roman" w:eastAsia="Times New Roman" w:hAnsi="Times New Roman" w:cs="Times New Roman"/>
                <w:lang w:eastAsia="pl-PL"/>
              </w:rPr>
              <w:t>Kompot owocowy 200ml</w:t>
            </w:r>
          </w:p>
          <w:p w:rsidR="00E96052" w:rsidRPr="00914D69" w:rsidRDefault="00E96052" w:rsidP="00CC3E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E96052" w:rsidRDefault="00C2446F" w:rsidP="00144E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Owoc 100g</w:t>
            </w:r>
          </w:p>
          <w:p w:rsidR="00C2446F" w:rsidRPr="00B46608" w:rsidRDefault="00C2446F" w:rsidP="00144E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65 kcal</w:t>
            </w:r>
          </w:p>
        </w:tc>
      </w:tr>
      <w:tr w:rsidR="00E96052" w:rsidRPr="00597C68" w:rsidTr="00771D70">
        <w:trPr>
          <w:gridAfter w:val="1"/>
          <w:wAfter w:w="8" w:type="dxa"/>
        </w:trPr>
        <w:tc>
          <w:tcPr>
            <w:tcW w:w="1418" w:type="dxa"/>
          </w:tcPr>
          <w:p w:rsidR="00E96052" w:rsidRPr="00B46608" w:rsidRDefault="00E96052" w:rsidP="00144EEE">
            <w:pPr>
              <w:jc w:val="center"/>
              <w:rPr>
                <w:rFonts w:ascii="Times New Roman" w:hAnsi="Times New Roman" w:cs="Times New Roman"/>
              </w:rPr>
            </w:pPr>
            <w:r w:rsidRPr="00B46608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3261" w:type="dxa"/>
          </w:tcPr>
          <w:p w:rsidR="004219A0" w:rsidRPr="004219A0" w:rsidRDefault="004219A0" w:rsidP="004219A0">
            <w:pPr>
              <w:jc w:val="center"/>
              <w:rPr>
                <w:rFonts w:ascii="Times New Roman" w:hAnsi="Times New Roman" w:cs="Times New Roman"/>
              </w:rPr>
            </w:pPr>
            <w:r w:rsidRPr="004219A0">
              <w:rPr>
                <w:rFonts w:ascii="Times New Roman" w:hAnsi="Times New Roman" w:cs="Times New Roman"/>
              </w:rPr>
              <w:t>Pasta z jajka, żółtego sera, szczypiorku, jogurtu</w:t>
            </w:r>
            <w:r w:rsidRPr="004219A0">
              <w:rPr>
                <w:rFonts w:ascii="Times New Roman" w:hAnsi="Times New Roman" w:cs="Times New Roman"/>
                <w:b/>
              </w:rPr>
              <w:t xml:space="preserve"> 35g/ </w:t>
            </w:r>
            <w:r w:rsidRPr="004219A0">
              <w:rPr>
                <w:rFonts w:ascii="Times New Roman" w:hAnsi="Times New Roman" w:cs="Times New Roman"/>
              </w:rPr>
              <w:t xml:space="preserve"> pieczywo pszenno-żytnie i żytnie 40g, masło 6g, </w:t>
            </w:r>
          </w:p>
          <w:p w:rsidR="004219A0" w:rsidRPr="004219A0" w:rsidRDefault="004219A0" w:rsidP="00421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9A0">
              <w:rPr>
                <w:rFonts w:ascii="Times New Roman" w:hAnsi="Times New Roman" w:cs="Times New Roman"/>
                <w:b/>
              </w:rPr>
              <w:t>Owoc  50g</w:t>
            </w:r>
          </w:p>
          <w:p w:rsidR="004219A0" w:rsidRPr="004219A0" w:rsidRDefault="004219A0" w:rsidP="004219A0">
            <w:pPr>
              <w:jc w:val="center"/>
              <w:rPr>
                <w:rFonts w:ascii="Times New Roman" w:hAnsi="Times New Roman" w:cs="Times New Roman"/>
              </w:rPr>
            </w:pPr>
            <w:r w:rsidRPr="004219A0">
              <w:rPr>
                <w:rFonts w:ascii="Times New Roman" w:hAnsi="Times New Roman" w:cs="Times New Roman"/>
              </w:rPr>
              <w:t>Herbata owocowa 200ml,</w:t>
            </w:r>
          </w:p>
          <w:p w:rsidR="004219A0" w:rsidRPr="004219A0" w:rsidRDefault="004219A0" w:rsidP="004219A0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19A0">
              <w:rPr>
                <w:rFonts w:ascii="Times New Roman" w:hAnsi="Times New Roman" w:cs="Times New Roman"/>
              </w:rPr>
              <w:t xml:space="preserve"> I(A)    2</w:t>
            </w:r>
            <w:r w:rsidR="00914D69">
              <w:rPr>
                <w:rFonts w:ascii="Times New Roman" w:hAnsi="Times New Roman" w:cs="Times New Roman"/>
              </w:rPr>
              <w:t>3</w:t>
            </w:r>
            <w:r w:rsidRPr="004219A0">
              <w:rPr>
                <w:rFonts w:ascii="Times New Roman" w:hAnsi="Times New Roman" w:cs="Times New Roman"/>
              </w:rPr>
              <w:t>1 kcal</w:t>
            </w:r>
          </w:p>
          <w:p w:rsidR="00E96052" w:rsidRPr="00B46608" w:rsidRDefault="00E96052" w:rsidP="004219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E96052" w:rsidRPr="00914D69" w:rsidRDefault="00E96052" w:rsidP="00CC3E1D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914D69">
              <w:rPr>
                <w:color w:val="000000" w:themeColor="text1"/>
                <w:sz w:val="22"/>
                <w:szCs w:val="22"/>
              </w:rPr>
              <w:t>Kapuśniak z kiszonej kapusty 250ml (9)</w:t>
            </w:r>
          </w:p>
          <w:p w:rsidR="00E96052" w:rsidRPr="00914D69" w:rsidRDefault="00E96052" w:rsidP="00CC3E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Kasza jaglana z zielonym groszkiem 140g(1)</w:t>
            </w:r>
          </w:p>
          <w:p w:rsidR="00E96052" w:rsidRPr="00914D69" w:rsidRDefault="00E96052" w:rsidP="00CC3E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Gulasz z szynki 140g(1,7)</w:t>
            </w:r>
          </w:p>
          <w:p w:rsidR="00E96052" w:rsidRPr="00914D69" w:rsidRDefault="00E96052" w:rsidP="00CC3E1D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914D69">
              <w:rPr>
                <w:color w:val="000000" w:themeColor="text1"/>
                <w:sz w:val="22"/>
                <w:szCs w:val="22"/>
              </w:rPr>
              <w:t>Warzywa na parze 80g</w:t>
            </w:r>
          </w:p>
          <w:p w:rsidR="00E96052" w:rsidRPr="00914D69" w:rsidRDefault="00E96052" w:rsidP="00CC3E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14D6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Kompot owocowy 200ml</w:t>
            </w:r>
          </w:p>
        </w:tc>
        <w:tc>
          <w:tcPr>
            <w:tcW w:w="1985" w:type="dxa"/>
          </w:tcPr>
          <w:p w:rsidR="00E96052" w:rsidRPr="00B46608" w:rsidRDefault="00E96052" w:rsidP="00144EE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46608">
              <w:rPr>
                <w:color w:val="000000" w:themeColor="text1"/>
                <w:sz w:val="22"/>
                <w:szCs w:val="22"/>
              </w:rPr>
              <w:t>Jogurt z owocami 120g (7)</w:t>
            </w:r>
          </w:p>
          <w:p w:rsidR="00E96052" w:rsidRDefault="00E96052" w:rsidP="00144EE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46608">
              <w:rPr>
                <w:color w:val="000000" w:themeColor="text1"/>
                <w:sz w:val="22"/>
                <w:szCs w:val="22"/>
              </w:rPr>
              <w:t>118 kcal</w:t>
            </w:r>
          </w:p>
          <w:p w:rsidR="00E96052" w:rsidRPr="00B46608" w:rsidRDefault="00E96052" w:rsidP="00144EE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Dieta - owoc</w:t>
            </w:r>
          </w:p>
        </w:tc>
      </w:tr>
    </w:tbl>
    <w:p w:rsidR="00AE1A97" w:rsidRPr="009F1E79" w:rsidRDefault="00AE1A97" w:rsidP="009F1E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Alergeny:</w:t>
      </w:r>
      <w:r w:rsidRPr="00AE1A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1. Zboża zawierające gluten, tj. pszenica, żyto, jęczmień, owies, orkisz, </w:t>
      </w:r>
      <w:proofErr w:type="spellStart"/>
      <w:r w:rsidRPr="00AE1A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kamut</w:t>
      </w:r>
      <w:proofErr w:type="spellEnd"/>
      <w:r w:rsidRPr="00AE1A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lub ich odmiany hybrydowe, a także produkty pochodne:2. Skorupiaki i produkty pochodne; 3. Jaja i produkty pochodne;</w:t>
      </w:r>
      <w:r w:rsidR="002045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AE1A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4. Ryby i produkty pochodne, 5. Orzeszki ziemne (arachidowe) i produkty pochodne; 6. Soja i produkty :</w:t>
      </w:r>
      <w:r w:rsidR="002045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AE1A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7. Mleko i produkty pochodne (łącznie z laktozą):8. Orzechy, tj. </w:t>
      </w:r>
      <w:proofErr w:type="spellStart"/>
      <w:r w:rsidRPr="00AE1A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migdały,orzechy</w:t>
      </w:r>
      <w:proofErr w:type="spellEnd"/>
      <w:r w:rsidRPr="00AE1A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laskowe, orzechy włoskie, orzechy nerkowca, orzeszki </w:t>
      </w:r>
      <w:proofErr w:type="spellStart"/>
      <w:r w:rsidRPr="00AE1A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pekan</w:t>
      </w:r>
      <w:proofErr w:type="spellEnd"/>
      <w:r w:rsidRPr="00AE1A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orzechy brazylijskie, pistacje, orzechy makadamia a także produkty pochodne:9. Seler i produkty pochodne; 10. Gorczyca i produkty pochodne;11. Nasiona sezamu i produkty pochodne:12. Dwutlenek siarki i siarczyny w stężeniach powyżej 10 mg/kg lub 10 mg/litr13. Łubin i produkty pochodne; 14. Mięczaki i produkty pochodne.</w:t>
      </w:r>
    </w:p>
    <w:p w:rsidR="00204570" w:rsidRDefault="00D10792" w:rsidP="00204570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dietach w zależności od wskazań  medycznych zastępuje się:</w:t>
      </w:r>
    </w:p>
    <w:p w:rsidR="00D10792" w:rsidRDefault="00D10792" w:rsidP="00204570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masło - masłem roślinnym</w:t>
      </w:r>
    </w:p>
    <w:p w:rsidR="00D10792" w:rsidRDefault="00D10792" w:rsidP="00204570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mleko - mlekiem roślinnym</w:t>
      </w:r>
    </w:p>
    <w:p w:rsidR="00D10792" w:rsidRDefault="00D10792" w:rsidP="00204570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pieczywo - pieczywem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beglutenowym</w:t>
      </w:r>
      <w:proofErr w:type="spellEnd"/>
    </w:p>
    <w:p w:rsidR="00D10792" w:rsidRDefault="00D10792" w:rsidP="00204570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potrawach wyklucza </w:t>
      </w:r>
      <w:r w:rsidR="00771D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się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składniki uczuleniowe</w:t>
      </w:r>
    </w:p>
    <w:p w:rsidR="00771D70" w:rsidRDefault="00771D70" w:rsidP="00771D70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Oleje: do smażenia i sałatek używany jest olej rzepakowy rafinowany o zawartości kwasów jednonienasyconych powyżej 50%, zawartość kwasów wielonasyconych poniżej 40%</w:t>
      </w:r>
    </w:p>
    <w:p w:rsidR="00771D70" w:rsidRPr="00204570" w:rsidRDefault="00771D70" w:rsidP="00771D70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Przyprawy: sól, pieprz, pieprz ziołowy, papryka słodka, liść laurowy, ziele angielskie, majeranek, kurkuma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curry, imbir, oregano, bazylia</w:t>
      </w:r>
    </w:p>
    <w:sectPr w:rsidR="00771D70" w:rsidRPr="00204570" w:rsidSect="00771D70">
      <w:headerReference w:type="default" r:id="rId6"/>
      <w:pgSz w:w="11906" w:h="16838"/>
      <w:pgMar w:top="113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4B0" w:rsidRDefault="00D404B0" w:rsidP="00597C68">
      <w:pPr>
        <w:spacing w:after="0" w:line="240" w:lineRule="auto"/>
      </w:pPr>
      <w:r>
        <w:separator/>
      </w:r>
    </w:p>
  </w:endnote>
  <w:endnote w:type="continuationSeparator" w:id="0">
    <w:p w:rsidR="00D404B0" w:rsidRDefault="00D404B0" w:rsidP="0059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4B0" w:rsidRDefault="00D404B0" w:rsidP="00597C68">
      <w:pPr>
        <w:spacing w:after="0" w:line="240" w:lineRule="auto"/>
      </w:pPr>
      <w:r>
        <w:separator/>
      </w:r>
    </w:p>
  </w:footnote>
  <w:footnote w:type="continuationSeparator" w:id="0">
    <w:p w:rsidR="00D404B0" w:rsidRDefault="00D404B0" w:rsidP="00597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C68" w:rsidRPr="00597C68" w:rsidRDefault="00597C68" w:rsidP="00597C68">
    <w:pPr>
      <w:pStyle w:val="Nagwek"/>
      <w:jc w:val="center"/>
      <w:rPr>
        <w:rFonts w:ascii="Times New Roman" w:hAnsi="Times New Roman" w:cs="Times New Roman"/>
        <w:b/>
        <w:sz w:val="44"/>
        <w:szCs w:val="44"/>
      </w:rPr>
    </w:pPr>
    <w:r w:rsidRPr="00597C68">
      <w:rPr>
        <w:rFonts w:ascii="Times New Roman" w:hAnsi="Times New Roman" w:cs="Times New Roman"/>
        <w:b/>
        <w:sz w:val="44"/>
        <w:szCs w:val="44"/>
      </w:rPr>
      <w:t>Jadłospis</w:t>
    </w:r>
    <w:r>
      <w:rPr>
        <w:noProof/>
        <w:lang w:eastAsia="pl-PL"/>
      </w:rPr>
      <w:drawing>
        <wp:inline distT="0" distB="0" distL="0" distR="0">
          <wp:extent cx="2423160" cy="471573"/>
          <wp:effectExtent l="0" t="0" r="0" b="5080"/>
          <wp:docPr id="15" name="Obraz 0" descr="Papier nalowe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nalowek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7340" cy="472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16C"/>
    <w:rsid w:val="000236BE"/>
    <w:rsid w:val="00076ACB"/>
    <w:rsid w:val="000848E1"/>
    <w:rsid w:val="0009120B"/>
    <w:rsid w:val="00091817"/>
    <w:rsid w:val="000A61EA"/>
    <w:rsid w:val="000C3ED4"/>
    <w:rsid w:val="001037B5"/>
    <w:rsid w:val="00144EEE"/>
    <w:rsid w:val="00150DA4"/>
    <w:rsid w:val="001A240A"/>
    <w:rsid w:val="001D4290"/>
    <w:rsid w:val="002019AA"/>
    <w:rsid w:val="00204570"/>
    <w:rsid w:val="002218CD"/>
    <w:rsid w:val="00267E60"/>
    <w:rsid w:val="00297E81"/>
    <w:rsid w:val="003161AF"/>
    <w:rsid w:val="00337EC9"/>
    <w:rsid w:val="0036492E"/>
    <w:rsid w:val="003B0268"/>
    <w:rsid w:val="003B6C7C"/>
    <w:rsid w:val="003C51B5"/>
    <w:rsid w:val="003E21F8"/>
    <w:rsid w:val="003E63E2"/>
    <w:rsid w:val="003F3348"/>
    <w:rsid w:val="0041616C"/>
    <w:rsid w:val="004219A0"/>
    <w:rsid w:val="004521C5"/>
    <w:rsid w:val="00453D3B"/>
    <w:rsid w:val="0045545F"/>
    <w:rsid w:val="0047291A"/>
    <w:rsid w:val="004901E0"/>
    <w:rsid w:val="004907FD"/>
    <w:rsid w:val="004A37B1"/>
    <w:rsid w:val="0052409A"/>
    <w:rsid w:val="00597C68"/>
    <w:rsid w:val="005E1F04"/>
    <w:rsid w:val="005E3419"/>
    <w:rsid w:val="005F7912"/>
    <w:rsid w:val="00607435"/>
    <w:rsid w:val="006170E6"/>
    <w:rsid w:val="00623890"/>
    <w:rsid w:val="00630EBE"/>
    <w:rsid w:val="00640526"/>
    <w:rsid w:val="00686105"/>
    <w:rsid w:val="00692B86"/>
    <w:rsid w:val="006B2B1C"/>
    <w:rsid w:val="006B5B1C"/>
    <w:rsid w:val="006C1CA8"/>
    <w:rsid w:val="006C7403"/>
    <w:rsid w:val="00745C8D"/>
    <w:rsid w:val="00771D70"/>
    <w:rsid w:val="007A3782"/>
    <w:rsid w:val="007C2692"/>
    <w:rsid w:val="00815C5E"/>
    <w:rsid w:val="008470F4"/>
    <w:rsid w:val="00880073"/>
    <w:rsid w:val="008A3F15"/>
    <w:rsid w:val="008A7245"/>
    <w:rsid w:val="008B3316"/>
    <w:rsid w:val="008D56F5"/>
    <w:rsid w:val="008E28DE"/>
    <w:rsid w:val="008F0BB0"/>
    <w:rsid w:val="00914D69"/>
    <w:rsid w:val="00953557"/>
    <w:rsid w:val="009A1FBF"/>
    <w:rsid w:val="009F1E79"/>
    <w:rsid w:val="00A2314C"/>
    <w:rsid w:val="00A23444"/>
    <w:rsid w:val="00A57888"/>
    <w:rsid w:val="00A669B8"/>
    <w:rsid w:val="00A72DDF"/>
    <w:rsid w:val="00AA4E7F"/>
    <w:rsid w:val="00AD33EC"/>
    <w:rsid w:val="00AE1A97"/>
    <w:rsid w:val="00B163C2"/>
    <w:rsid w:val="00B46608"/>
    <w:rsid w:val="00B7560A"/>
    <w:rsid w:val="00B92353"/>
    <w:rsid w:val="00BD23C0"/>
    <w:rsid w:val="00BD3947"/>
    <w:rsid w:val="00C036B5"/>
    <w:rsid w:val="00C2446F"/>
    <w:rsid w:val="00C46C4D"/>
    <w:rsid w:val="00C5757C"/>
    <w:rsid w:val="00CA5FEF"/>
    <w:rsid w:val="00CB129E"/>
    <w:rsid w:val="00CB3795"/>
    <w:rsid w:val="00D10792"/>
    <w:rsid w:val="00D11CA2"/>
    <w:rsid w:val="00D27612"/>
    <w:rsid w:val="00D404B0"/>
    <w:rsid w:val="00D568B8"/>
    <w:rsid w:val="00DA5252"/>
    <w:rsid w:val="00DD2B6E"/>
    <w:rsid w:val="00DE6B5C"/>
    <w:rsid w:val="00E20407"/>
    <w:rsid w:val="00E52DCB"/>
    <w:rsid w:val="00E96052"/>
    <w:rsid w:val="00ED43B0"/>
    <w:rsid w:val="00EF7BA1"/>
    <w:rsid w:val="00F21087"/>
    <w:rsid w:val="00F41E89"/>
    <w:rsid w:val="00F8547F"/>
    <w:rsid w:val="00FB0EB5"/>
    <w:rsid w:val="00FB4FF9"/>
    <w:rsid w:val="00FB6A2F"/>
    <w:rsid w:val="00FE0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9094"/>
  <w15:docId w15:val="{E3A6060E-3DCB-4A04-9A0E-4FE316C8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1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5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7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C68"/>
  </w:style>
  <w:style w:type="paragraph" w:styleId="Stopka">
    <w:name w:val="footer"/>
    <w:basedOn w:val="Normalny"/>
    <w:link w:val="StopkaZnak"/>
    <w:uiPriority w:val="99"/>
    <w:unhideWhenUsed/>
    <w:rsid w:val="00597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C68"/>
  </w:style>
  <w:style w:type="paragraph" w:styleId="Tekstdymka">
    <w:name w:val="Balloon Text"/>
    <w:basedOn w:val="Normalny"/>
    <w:link w:val="TekstdymkaZnak"/>
    <w:uiPriority w:val="99"/>
    <w:semiHidden/>
    <w:unhideWhenUsed/>
    <w:rsid w:val="0059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C6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19A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m.sendecka</dc:creator>
  <cp:lastModifiedBy>zespol.przedszkolny@op.pl</cp:lastModifiedBy>
  <cp:revision>5</cp:revision>
  <cp:lastPrinted>2024-06-02T17:07:00Z</cp:lastPrinted>
  <dcterms:created xsi:type="dcterms:W3CDTF">2024-10-13T23:34:00Z</dcterms:created>
  <dcterms:modified xsi:type="dcterms:W3CDTF">2024-10-14T06:37:00Z</dcterms:modified>
</cp:coreProperties>
</file>